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8B" w:rsidRPr="00405E84" w:rsidRDefault="00567B8B" w:rsidP="0056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E84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67B8B" w:rsidRDefault="00567B8B" w:rsidP="0056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E84">
        <w:rPr>
          <w:rFonts w:ascii="Times New Roman" w:hAnsi="Times New Roman" w:cs="Times New Roman"/>
          <w:b/>
          <w:sz w:val="24"/>
          <w:szCs w:val="24"/>
        </w:rPr>
        <w:t>СОХРАНОВСКАЯ СРЕДНЯЯ ОБЩЕОБРАЗОВАТЕЛЬНАЯ ШКОЛА</w:t>
      </w:r>
    </w:p>
    <w:p w:rsidR="00567B8B" w:rsidRDefault="00567B8B" w:rsidP="0056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8B" w:rsidRDefault="00567B8B" w:rsidP="0056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8B" w:rsidRDefault="00567B8B" w:rsidP="0056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8B" w:rsidRDefault="00C100E5" w:rsidP="00C10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567B8B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567B8B" w:rsidRDefault="00567B8B" w:rsidP="00C100E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Сохрановская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C100E5" w:rsidRDefault="00C100E5" w:rsidP="00C100E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Е.А.Чеснокова</w:t>
      </w:r>
      <w:proofErr w:type="spellEnd"/>
    </w:p>
    <w:p w:rsidR="00C100E5" w:rsidRDefault="00C100E5" w:rsidP="00C100E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от 28.02.2022 г № 73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100E5" w:rsidRDefault="00C100E5" w:rsidP="00C100E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1C2C" w:rsidRDefault="00171C2C" w:rsidP="00171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71C2C" w:rsidRDefault="00171C2C" w:rsidP="00171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информационному сопровождению </w:t>
      </w:r>
    </w:p>
    <w:p w:rsidR="00171C2C" w:rsidRPr="00405E84" w:rsidRDefault="00171C2C" w:rsidP="00171C2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создания и функционирования</w:t>
      </w:r>
      <w:r w:rsidRPr="00405E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Центра образования</w:t>
      </w:r>
    </w:p>
    <w:p w:rsidR="00171C2C" w:rsidRPr="00405E84" w:rsidRDefault="00171C2C" w:rsidP="00171C2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5E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естественно - научной и технологической направленностей</w:t>
      </w:r>
    </w:p>
    <w:p w:rsidR="00567B8B" w:rsidRDefault="00171C2C" w:rsidP="00171C2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5E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«Точка роста» в МБОУ </w:t>
      </w:r>
      <w:proofErr w:type="spellStart"/>
      <w:r w:rsidRPr="00405E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Сохрановская</w:t>
      </w:r>
      <w:proofErr w:type="spellEnd"/>
      <w:r w:rsidRPr="00405E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СОШ в 2022 году</w:t>
      </w:r>
    </w:p>
    <w:p w:rsidR="00D6317E" w:rsidRPr="00405E84" w:rsidRDefault="00D6317E" w:rsidP="00171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373"/>
        <w:gridCol w:w="1914"/>
        <w:gridCol w:w="1915"/>
      </w:tblGrid>
      <w:tr w:rsidR="00D6317E" w:rsidTr="00D6317E">
        <w:tc>
          <w:tcPr>
            <w:tcW w:w="675" w:type="dxa"/>
          </w:tcPr>
          <w:p w:rsidR="00D6317E" w:rsidRPr="0038596D" w:rsidRDefault="00D6317E" w:rsidP="00D63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D6317E" w:rsidRPr="0038596D" w:rsidRDefault="00D6317E" w:rsidP="00D63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373" w:type="dxa"/>
          </w:tcPr>
          <w:p w:rsidR="00D6317E" w:rsidRPr="0038596D" w:rsidRDefault="00D6317E" w:rsidP="00D63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</w:p>
        </w:tc>
        <w:tc>
          <w:tcPr>
            <w:tcW w:w="1914" w:type="dxa"/>
          </w:tcPr>
          <w:p w:rsidR="00D6317E" w:rsidRPr="0038596D" w:rsidRDefault="00D6317E" w:rsidP="00D63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15" w:type="dxa"/>
          </w:tcPr>
          <w:p w:rsidR="00D6317E" w:rsidRPr="0038596D" w:rsidRDefault="00D6317E" w:rsidP="00D63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Форма сопровождения</w:t>
            </w:r>
          </w:p>
        </w:tc>
      </w:tr>
      <w:tr w:rsidR="00D6317E" w:rsidTr="00D6317E">
        <w:tc>
          <w:tcPr>
            <w:tcW w:w="675" w:type="dxa"/>
          </w:tcPr>
          <w:p w:rsidR="00D6317E" w:rsidRPr="0038596D" w:rsidRDefault="00E70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D6317E" w:rsidRPr="0038596D" w:rsidRDefault="00E70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начале реализации проекта</w:t>
            </w:r>
          </w:p>
        </w:tc>
        <w:tc>
          <w:tcPr>
            <w:tcW w:w="2373" w:type="dxa"/>
          </w:tcPr>
          <w:p w:rsidR="00D6317E" w:rsidRPr="0038596D" w:rsidRDefault="00E70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интерне</w:t>
            </w:r>
            <w:proofErr w:type="gramStart"/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СМИ, социальные сети</w:t>
            </w:r>
          </w:p>
        </w:tc>
        <w:tc>
          <w:tcPr>
            <w:tcW w:w="1914" w:type="dxa"/>
          </w:tcPr>
          <w:p w:rsidR="00D6317E" w:rsidRPr="0038596D" w:rsidRDefault="00E70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– март 2022 г</w:t>
            </w:r>
          </w:p>
        </w:tc>
        <w:tc>
          <w:tcPr>
            <w:tcW w:w="1915" w:type="dxa"/>
          </w:tcPr>
          <w:p w:rsidR="00D6317E" w:rsidRPr="0038596D" w:rsidRDefault="00E70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Новости, фотоотчеты</w:t>
            </w:r>
          </w:p>
        </w:tc>
      </w:tr>
      <w:tr w:rsidR="00E7058A" w:rsidTr="00D6317E">
        <w:tc>
          <w:tcPr>
            <w:tcW w:w="675" w:type="dxa"/>
          </w:tcPr>
          <w:p w:rsidR="00E7058A" w:rsidRPr="0038596D" w:rsidRDefault="00E70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E7058A" w:rsidRPr="0038596D" w:rsidRDefault="00E70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проекта Центра для различных аудиторий</w:t>
            </w:r>
          </w:p>
        </w:tc>
        <w:tc>
          <w:tcPr>
            <w:tcW w:w="2373" w:type="dxa"/>
          </w:tcPr>
          <w:p w:rsidR="00E7058A" w:rsidRPr="0038596D" w:rsidRDefault="00E70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интерне</w:t>
            </w:r>
            <w:proofErr w:type="gramStart"/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СМИ, социальные сети</w:t>
            </w:r>
          </w:p>
        </w:tc>
        <w:tc>
          <w:tcPr>
            <w:tcW w:w="1914" w:type="dxa"/>
          </w:tcPr>
          <w:p w:rsidR="00E7058A" w:rsidRPr="0038596D" w:rsidRDefault="00E70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Апрель – май 2022 г</w:t>
            </w:r>
          </w:p>
        </w:tc>
        <w:tc>
          <w:tcPr>
            <w:tcW w:w="1915" w:type="dxa"/>
          </w:tcPr>
          <w:p w:rsidR="00E7058A" w:rsidRPr="0038596D" w:rsidRDefault="00E70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Фотоотчеты, представление информации на сайте ОУ</w:t>
            </w:r>
          </w:p>
        </w:tc>
      </w:tr>
      <w:tr w:rsidR="00E7058A" w:rsidTr="00D6317E">
        <w:tc>
          <w:tcPr>
            <w:tcW w:w="675" w:type="dxa"/>
          </w:tcPr>
          <w:p w:rsidR="00E7058A" w:rsidRPr="0038596D" w:rsidRDefault="00E70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E7058A" w:rsidRPr="0038596D" w:rsidRDefault="00E70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участи педагогических работников в образовательной сессии</w:t>
            </w:r>
          </w:p>
        </w:tc>
        <w:tc>
          <w:tcPr>
            <w:tcW w:w="2373" w:type="dxa"/>
          </w:tcPr>
          <w:p w:rsidR="00E7058A" w:rsidRPr="0038596D" w:rsidRDefault="00805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интерне</w:t>
            </w:r>
            <w:proofErr w:type="gramStart"/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СМИ, социальные сети</w:t>
            </w:r>
          </w:p>
        </w:tc>
        <w:tc>
          <w:tcPr>
            <w:tcW w:w="1914" w:type="dxa"/>
          </w:tcPr>
          <w:p w:rsidR="00E7058A" w:rsidRPr="0038596D" w:rsidRDefault="00805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Мар</w:t>
            </w:r>
            <w:proofErr w:type="gramStart"/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ноябрь 2022 г</w:t>
            </w:r>
          </w:p>
        </w:tc>
        <w:tc>
          <w:tcPr>
            <w:tcW w:w="1915" w:type="dxa"/>
          </w:tcPr>
          <w:p w:rsidR="00E7058A" w:rsidRPr="0038596D" w:rsidRDefault="00805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Фотоотчеты, представление информации </w:t>
            </w:r>
            <w:bookmarkStart w:id="0" w:name="_GoBack"/>
            <w:bookmarkEnd w:id="0"/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на сайте ОУ</w:t>
            </w:r>
          </w:p>
        </w:tc>
      </w:tr>
      <w:tr w:rsidR="00805BC8" w:rsidTr="00D6317E">
        <w:tc>
          <w:tcPr>
            <w:tcW w:w="675" w:type="dxa"/>
          </w:tcPr>
          <w:p w:rsidR="00805BC8" w:rsidRPr="0038596D" w:rsidRDefault="00805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805BC8" w:rsidRPr="0038596D" w:rsidRDefault="00805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закупках оборудования, мебели</w:t>
            </w:r>
          </w:p>
        </w:tc>
        <w:tc>
          <w:tcPr>
            <w:tcW w:w="2373" w:type="dxa"/>
          </w:tcPr>
          <w:p w:rsidR="00805BC8" w:rsidRPr="0038596D" w:rsidRDefault="00805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Сайт РИАЦРО</w:t>
            </w:r>
          </w:p>
        </w:tc>
        <w:tc>
          <w:tcPr>
            <w:tcW w:w="1914" w:type="dxa"/>
          </w:tcPr>
          <w:p w:rsidR="00805BC8" w:rsidRPr="0038596D" w:rsidRDefault="00805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Май – июль 2022 г</w:t>
            </w:r>
          </w:p>
        </w:tc>
        <w:tc>
          <w:tcPr>
            <w:tcW w:w="1915" w:type="dxa"/>
          </w:tcPr>
          <w:p w:rsidR="00805BC8" w:rsidRPr="0038596D" w:rsidRDefault="00805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Фотоотчеты, представление информации</w:t>
            </w:r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сайте РИАЦРО</w:t>
            </w:r>
          </w:p>
        </w:tc>
      </w:tr>
      <w:tr w:rsidR="00805BC8" w:rsidTr="00D6317E">
        <w:tc>
          <w:tcPr>
            <w:tcW w:w="675" w:type="dxa"/>
          </w:tcPr>
          <w:p w:rsidR="00805BC8" w:rsidRPr="0038596D" w:rsidRDefault="00805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805BC8" w:rsidRPr="0038596D" w:rsidRDefault="00805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о проведении ремонтных работ помещений Центра в соответствии с </w:t>
            </w:r>
            <w:proofErr w:type="spellStart"/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брендбуком</w:t>
            </w:r>
            <w:proofErr w:type="spellEnd"/>
          </w:p>
        </w:tc>
        <w:tc>
          <w:tcPr>
            <w:tcW w:w="2373" w:type="dxa"/>
          </w:tcPr>
          <w:p w:rsidR="00805BC8" w:rsidRPr="0038596D" w:rsidRDefault="00805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Сайт РИАЦРО</w:t>
            </w:r>
          </w:p>
        </w:tc>
        <w:tc>
          <w:tcPr>
            <w:tcW w:w="1914" w:type="dxa"/>
          </w:tcPr>
          <w:p w:rsidR="00805BC8" w:rsidRPr="0038596D" w:rsidRDefault="00805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Июль 2022 г</w:t>
            </w:r>
          </w:p>
        </w:tc>
        <w:tc>
          <w:tcPr>
            <w:tcW w:w="1915" w:type="dxa"/>
          </w:tcPr>
          <w:p w:rsidR="00805BC8" w:rsidRPr="0038596D" w:rsidRDefault="00805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Фотоотчеты, представление информации</w:t>
            </w:r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сайте РИАЦРО</w:t>
            </w:r>
          </w:p>
        </w:tc>
      </w:tr>
      <w:tr w:rsidR="00805BC8" w:rsidTr="00D6317E">
        <w:tc>
          <w:tcPr>
            <w:tcW w:w="675" w:type="dxa"/>
          </w:tcPr>
          <w:p w:rsidR="00805BC8" w:rsidRPr="0038596D" w:rsidRDefault="00805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805BC8" w:rsidRPr="0038596D" w:rsidRDefault="00805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Центра</w:t>
            </w:r>
          </w:p>
        </w:tc>
        <w:tc>
          <w:tcPr>
            <w:tcW w:w="2373" w:type="dxa"/>
          </w:tcPr>
          <w:p w:rsidR="00805BC8" w:rsidRPr="0038596D" w:rsidRDefault="00805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интерне</w:t>
            </w:r>
            <w:proofErr w:type="gramStart"/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СМИ, социальные сети</w:t>
            </w:r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, сайт ОУ</w:t>
            </w:r>
          </w:p>
        </w:tc>
        <w:tc>
          <w:tcPr>
            <w:tcW w:w="1914" w:type="dxa"/>
          </w:tcPr>
          <w:p w:rsidR="00805BC8" w:rsidRPr="0038596D" w:rsidRDefault="00805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2022 г</w:t>
            </w:r>
          </w:p>
        </w:tc>
        <w:tc>
          <w:tcPr>
            <w:tcW w:w="1915" w:type="dxa"/>
          </w:tcPr>
          <w:p w:rsidR="00805BC8" w:rsidRPr="0038596D" w:rsidRDefault="00805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Фотоотчеты, представление информации на сайте ОУ</w:t>
            </w:r>
          </w:p>
        </w:tc>
      </w:tr>
      <w:tr w:rsidR="00805BC8" w:rsidTr="00D6317E">
        <w:tc>
          <w:tcPr>
            <w:tcW w:w="675" w:type="dxa"/>
          </w:tcPr>
          <w:p w:rsidR="00805BC8" w:rsidRPr="0038596D" w:rsidRDefault="00805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805BC8" w:rsidRPr="0038596D" w:rsidRDefault="00805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2373" w:type="dxa"/>
          </w:tcPr>
          <w:p w:rsidR="00805BC8" w:rsidRPr="0038596D" w:rsidRDefault="00805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интерне</w:t>
            </w:r>
            <w:proofErr w:type="gramStart"/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СМИ, социальные сети, сайт ОУ</w:t>
            </w:r>
          </w:p>
        </w:tc>
        <w:tc>
          <w:tcPr>
            <w:tcW w:w="1914" w:type="dxa"/>
          </w:tcPr>
          <w:p w:rsidR="00805BC8" w:rsidRPr="0038596D" w:rsidRDefault="00805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– декабрь 2022 г</w:t>
            </w:r>
          </w:p>
        </w:tc>
        <w:tc>
          <w:tcPr>
            <w:tcW w:w="1915" w:type="dxa"/>
          </w:tcPr>
          <w:p w:rsidR="00805BC8" w:rsidRPr="0038596D" w:rsidRDefault="00805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6D">
              <w:rPr>
                <w:rFonts w:ascii="Times New Roman" w:hAnsi="Times New Roman" w:cs="Times New Roman"/>
                <w:b/>
                <w:sz w:val="24"/>
                <w:szCs w:val="24"/>
              </w:rPr>
              <w:t>Фотоотчеты, представление информации на сайте ОУ</w:t>
            </w:r>
          </w:p>
        </w:tc>
      </w:tr>
    </w:tbl>
    <w:p w:rsidR="007C2609" w:rsidRDefault="007C2609"/>
    <w:sectPr w:rsidR="007C2609" w:rsidSect="007C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B8B"/>
    <w:rsid w:val="00171C2C"/>
    <w:rsid w:val="0038596D"/>
    <w:rsid w:val="00567B8B"/>
    <w:rsid w:val="007C2609"/>
    <w:rsid w:val="00805BC8"/>
    <w:rsid w:val="00BE7323"/>
    <w:rsid w:val="00C100E5"/>
    <w:rsid w:val="00D6317E"/>
    <w:rsid w:val="00E7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Name</cp:lastModifiedBy>
  <cp:revision>13</cp:revision>
  <dcterms:created xsi:type="dcterms:W3CDTF">2022-06-07T07:12:00Z</dcterms:created>
  <dcterms:modified xsi:type="dcterms:W3CDTF">2022-08-29T15:45:00Z</dcterms:modified>
</cp:coreProperties>
</file>